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DD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bookmarkStart w:id="0" w:name="_GoBack"/>
      <w:r w:rsidRPr="00917733">
        <w:rPr>
          <w:rFonts w:ascii="微软雅黑" w:eastAsia="微软雅黑" w:hAnsi="微软雅黑" w:hint="eastAsia"/>
          <w:sz w:val="18"/>
          <w:szCs w:val="18"/>
        </w:rPr>
        <w:t>25.名词修饰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</w:rPr>
        <w:t xml:space="preserve">   小总结</w:t>
      </w:r>
      <w:r w:rsidR="00361B9B" w:rsidRPr="00917733">
        <w:rPr>
          <w:rFonts w:ascii="微软雅黑" w:eastAsia="微软雅黑" w:hAnsi="微软雅黑" w:hint="eastAsia"/>
          <w:sz w:val="18"/>
          <w:szCs w:val="18"/>
        </w:rPr>
        <w:t>：</w:t>
      </w:r>
      <w:r w:rsidRPr="00917733">
        <w:rPr>
          <w:rFonts w:ascii="微软雅黑" w:eastAsia="微软雅黑" w:hAnsi="微软雅黑" w:hint="eastAsia"/>
          <w:sz w:val="18"/>
          <w:szCs w:val="18"/>
        </w:rPr>
        <w:t>修饰名词的形式。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</w:rPr>
        <w:t xml:space="preserve">   名词+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の＋</w:t>
      </w:r>
      <w:r w:rsidRPr="00917733">
        <w:rPr>
          <w:rFonts w:ascii="微软雅黑" w:eastAsia="微软雅黑" w:hAnsi="微软雅黑" w:hint="eastAsia"/>
          <w:sz w:val="18"/>
          <w:szCs w:val="18"/>
        </w:rPr>
        <w:t>名词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</w:rPr>
        <w:t xml:space="preserve">   一类形容词直接+名/二类+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な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动词基本形/た形</w:t>
      </w:r>
      <w:r w:rsidR="00361B9B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/ない形</w:t>
      </w:r>
      <w:r w:rsidR="00C11B8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/て形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</w:rPr>
        <w:t>26.</w:t>
      </w:r>
      <w:proofErr w:type="gramStart"/>
      <w:r w:rsidR="00361B9B" w:rsidRPr="00917733">
        <w:rPr>
          <w:rFonts w:ascii="微软雅黑" w:eastAsia="微软雅黑" w:hAnsi="微软雅黑" w:hint="eastAsia"/>
          <w:sz w:val="18"/>
          <w:szCs w:val="18"/>
        </w:rPr>
        <w:t>形式体言</w:t>
      </w:r>
      <w:proofErr w:type="gramEnd"/>
      <w:r w:rsidR="00361B9B" w:rsidRPr="00917733">
        <w:rPr>
          <w:rFonts w:ascii="微软雅黑" w:eastAsia="微软雅黑" w:hAnsi="微软雅黑" w:hint="eastAsia"/>
          <w:sz w:val="18"/>
          <w:szCs w:val="18"/>
        </w:rPr>
        <w:t>(又</w:t>
      </w:r>
      <w:proofErr w:type="gramStart"/>
      <w:r w:rsidR="00361B9B" w:rsidRPr="00917733">
        <w:rPr>
          <w:rFonts w:ascii="微软雅黑" w:eastAsia="微软雅黑" w:hAnsi="微软雅黑" w:hint="eastAsia"/>
          <w:sz w:val="18"/>
          <w:szCs w:val="18"/>
        </w:rPr>
        <w:t>称形式</w:t>
      </w:r>
      <w:proofErr w:type="gramEnd"/>
      <w:r w:rsidR="00361B9B" w:rsidRPr="00917733">
        <w:rPr>
          <w:rFonts w:ascii="微软雅黑" w:eastAsia="微软雅黑" w:hAnsi="微软雅黑" w:hint="eastAsia"/>
          <w:sz w:val="18"/>
          <w:szCs w:val="18"/>
        </w:rPr>
        <w:t>名词):动词简体+</w:t>
      </w:r>
      <w:r w:rsidR="00361B9B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の</w:t>
      </w:r>
    </w:p>
    <w:p w:rsidR="00361B9B" w:rsidRPr="00917733" w:rsidRDefault="00361B9B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の使前面小句名词化。</w:t>
      </w:r>
    </w:p>
    <w:p w:rsidR="00361B9B" w:rsidRPr="00917733" w:rsidRDefault="00361B9B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～のは～　　～のが～　　～のを～</w:t>
      </w:r>
    </w:p>
    <w:p w:rsidR="00361B9B" w:rsidRPr="00917733" w:rsidRDefault="00361B9B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</w:rPr>
        <w:t xml:space="preserve">   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～でしょう</w:t>
      </w:r>
      <w:r w:rsidRPr="00917733">
        <w:rPr>
          <w:rFonts w:ascii="微软雅黑" w:eastAsia="微软雅黑" w:hAnsi="微软雅黑" w:hint="eastAsia"/>
          <w:sz w:val="18"/>
          <w:szCs w:val="18"/>
        </w:rPr>
        <w:t>(推测)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　　～かもしれません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27.</w:t>
      </w:r>
      <w:r w:rsidR="00361B9B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～時　　～ながら～(去ます)</w:t>
      </w:r>
    </w:p>
    <w:p w:rsidR="00361B9B" w:rsidRPr="00917733" w:rsidRDefault="00361B9B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～ています(表反复,习惯)</w:t>
      </w:r>
    </w:p>
    <w:p w:rsidR="00361B9B" w:rsidRPr="00917733" w:rsidRDefault="00361B9B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～で(理由,原因)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28.</w:t>
      </w:r>
      <w:r w:rsidR="00361B9B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～てあげます(为/帮/替别人)</w:t>
      </w:r>
    </w:p>
    <w:p w:rsidR="00361B9B" w:rsidRPr="00917733" w:rsidRDefault="00361B9B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～てもらいます(请/让/别人帮)</w:t>
      </w:r>
    </w:p>
    <w:p w:rsidR="00361B9B" w:rsidRPr="00917733" w:rsidRDefault="00361B9B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～てくれます(别人为我)</w:t>
      </w:r>
    </w:p>
    <w:p w:rsidR="00361B9B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29.</w:t>
      </w:r>
      <w:r w:rsidR="00361B9B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命令形</w:t>
      </w:r>
      <w:r w:rsidR="00192D0F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</w:t>
      </w:r>
      <w:r w:rsidR="00361B9B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～ないで～　　～て</w:t>
      </w:r>
    </w:p>
    <w:p w:rsidR="00361B9B" w:rsidRPr="00917733" w:rsidRDefault="00361B9B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～という～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30.</w:t>
      </w:r>
      <w:r w:rsidR="00192D0F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意志形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意志形＋～と思います(希望)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～ので～(简体だ变な 表原因)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31.</w:t>
      </w:r>
      <w:r w:rsidR="00192D0F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简+と、～(一~就~)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～ことがあります(偶尔)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形容词变副词①い→く②+に</w:t>
      </w:r>
    </w:p>
    <w:p w:rsidR="00192D0F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32.</w:t>
      </w:r>
      <w:r w:rsidR="00192D0F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～つもりです(打算)   ～ことにします(我决定)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～ことになります(外力决定)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简体+そうです(传闻,听说)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33.</w:t>
      </w:r>
      <w:r w:rsidR="00192D0F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～ています(自动词的状态)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～てしまいます(①单纯表结果②通常表不好的结果)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动/形+そうです(不去だ,推测,看起来好像)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注:动词去ます,形1去い，形二直接+,ない→なさそうです</w:t>
      </w:r>
    </w:p>
    <w:p w:rsidR="00192D0F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34.</w:t>
      </w:r>
      <w:r w:rsidR="00192D0F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～てあります</w:t>
      </w:r>
      <w:r w:rsidR="0071192C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(他动词的状态)   </w:t>
      </w:r>
      <w:r w:rsidR="00192D0F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～ておきます</w:t>
      </w:r>
      <w:r w:rsidR="0071192C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(提前准备)</w:t>
      </w:r>
    </w:p>
    <w:p w:rsidR="00192D0F" w:rsidRPr="00917733" w:rsidRDefault="00192D0F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～てみます</w:t>
      </w:r>
      <w:r w:rsidR="0071192C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(尝试)  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～ために、～</w:t>
      </w:r>
      <w:r w:rsidR="0071192C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(为了…&lt;前后主语一致&gt;)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35.</w:t>
      </w:r>
      <w:r w:rsidR="0071192C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～たら、～(的话)</w:t>
      </w:r>
    </w:p>
    <w:p w:rsidR="0071192C" w:rsidRPr="00917733" w:rsidRDefault="0071192C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～て(て形)も~(发生了:虽然~但是 未发生:即使~也)</w:t>
      </w:r>
    </w:p>
    <w:p w:rsidR="0071192C" w:rsidRPr="00917733" w:rsidRDefault="0071192C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だけ　　しか～ない   ～でも(列举，连~也~)</w:t>
      </w:r>
    </w:p>
    <w:p w:rsidR="0071192C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36.</w:t>
      </w:r>
      <w:r w:rsidR="0071192C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～て/で(理由,原因)   ～のに、～(用途)</w:t>
      </w:r>
    </w:p>
    <w:p w:rsidR="0071192C" w:rsidRPr="00917733" w:rsidRDefault="0071192C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～ばかり　　～のが＋見えます/聞こえます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37.</w:t>
      </w:r>
      <w:r w:rsidR="0071192C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ば形(假定形)</w:t>
      </w:r>
    </w:p>
    <w:p w:rsidR="0071192C" w:rsidRPr="00917733" w:rsidRDefault="0071192C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～なら、～(的话)　　　　~でも(动作列举)</w:t>
      </w:r>
    </w:p>
    <w:p w:rsidR="0071192C" w:rsidRPr="00917733" w:rsidRDefault="0071192C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～とか～とか(相同性质的句子)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lastRenderedPageBreak/>
        <w:t>38.</w:t>
      </w:r>
      <w:r w:rsidR="0071192C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可能形</w:t>
      </w:r>
    </w:p>
    <w:p w:rsidR="0071192C" w:rsidRPr="00917733" w:rsidRDefault="0071192C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～ように～(为了能)</w:t>
      </w:r>
    </w:p>
    <w:p w:rsidR="0071192C" w:rsidRPr="00917733" w:rsidRDefault="0071192C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～ようになります(变得能)</w:t>
      </w:r>
    </w:p>
    <w:p w:rsidR="0071192C" w:rsidRPr="00917733" w:rsidRDefault="0071192C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～ようにします(</w:t>
      </w:r>
      <w:r w:rsidR="00C11B8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需要长期坚持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39.</w:t>
      </w:r>
      <w:r w:rsidR="00C11B8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～て/～ないで(状态,在~状态下做~)</w:t>
      </w:r>
    </w:p>
    <w:p w:rsidR="00C11B87" w:rsidRPr="00917733" w:rsidRDefault="00C11B8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</w:rPr>
        <w:t xml:space="preserve">   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～ために、～</w:t>
      </w:r>
    </w:p>
    <w:p w:rsidR="00C11B87" w:rsidRPr="00917733" w:rsidRDefault="00C11B8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</w:rPr>
        <w:t xml:space="preserve">   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～ていきます</w:t>
      </w:r>
      <w:r w:rsidRPr="00917733">
        <w:rPr>
          <w:rFonts w:ascii="微软雅黑" w:eastAsia="微软雅黑" w:hAnsi="微软雅黑" w:hint="eastAsia"/>
          <w:sz w:val="18"/>
          <w:szCs w:val="18"/>
        </w:rPr>
        <w:t>/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きます</w:t>
      </w:r>
    </w:p>
    <w:p w:rsidR="00C11B87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40.</w:t>
      </w:r>
      <w:r w:rsidR="00C11B8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～ところです(正要,即将)  ～ているところです(正在做)</w:t>
      </w:r>
    </w:p>
    <w:p w:rsidR="00C11B87" w:rsidRPr="00917733" w:rsidRDefault="00C11B8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～たところです(刚做完,时间上短)</w:t>
      </w:r>
    </w:p>
    <w:p w:rsidR="00C11B87" w:rsidRPr="00917733" w:rsidRDefault="00C11B8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～たばかりです(刚做完,主观上认为)</w:t>
      </w:r>
    </w:p>
    <w:p w:rsidR="00C11B87" w:rsidRPr="00917733" w:rsidRDefault="00C11B87" w:rsidP="00C11B87">
      <w:pPr>
        <w:adjustRightInd w:val="0"/>
        <w:snapToGrid w:val="0"/>
        <w:spacing w:line="200" w:lineRule="atLeast"/>
        <w:ind w:left="540" w:hangingChars="300" w:hanging="540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</w:rPr>
        <w:t xml:space="preserve">   例:如同于汉语的(其实你已经到东京一个星期了但是对朋友说我刚来东京(没多久))的意思</w:t>
      </w:r>
    </w:p>
    <w:p w:rsidR="00C11B87" w:rsidRPr="00917733" w:rsidRDefault="00C11B8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</w:rPr>
        <w:t xml:space="preserve">   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～(去ます)始めます/出します/続けます/終わります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41.</w:t>
      </w:r>
      <w:r w:rsidR="00C11B8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被动形式</w:t>
      </w:r>
    </w:p>
    <w:p w:rsidR="00C11B87" w:rsidRPr="00917733" w:rsidRDefault="00C11B8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</w:t>
      </w:r>
      <w:r w:rsidR="006604E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A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は</w:t>
      </w:r>
      <w:r w:rsidR="006604E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B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に～られます(</w:t>
      </w:r>
      <w:r w:rsidR="006604E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A被B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)</w:t>
      </w:r>
    </w:p>
    <w:p w:rsidR="00C11B87" w:rsidRPr="00917733" w:rsidRDefault="00C11B8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</w:t>
      </w:r>
      <w:r w:rsidR="006604E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A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は</w:t>
      </w:r>
      <w:r w:rsidR="006604E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B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に～を～られます(</w:t>
      </w:r>
      <w:r w:rsidR="006604E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A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被</w:t>
      </w:r>
      <w:r w:rsidR="006604E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B</w:t>
      </w: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~动作)</w:t>
      </w:r>
    </w:p>
    <w:p w:rsidR="00C11B87" w:rsidRPr="00917733" w:rsidRDefault="00C11B8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～は～に～られます(表间接受害 如小鸟(被)飞走了)</w:t>
      </w:r>
    </w:p>
    <w:p w:rsidR="00C11B87" w:rsidRPr="00917733" w:rsidRDefault="00C11B8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～は～によって～られます(特定的主体)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42.</w:t>
      </w:r>
      <w:r w:rsidR="006604E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～た形/ない形/名の+まま(保持状态原样)</w:t>
      </w:r>
    </w:p>
    <w:p w:rsidR="006604E7" w:rsidRPr="00917733" w:rsidRDefault="006604E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～のに～(相当于：却)</w:t>
      </w:r>
    </w:p>
    <w:p w:rsidR="006604E7" w:rsidRPr="00917733" w:rsidRDefault="006604E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～はずです(应该)　　　　～はずがありません(不应该)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43.</w:t>
      </w:r>
      <w:r w:rsidR="006604E7" w:rsidRPr="00917733">
        <w:rPr>
          <w:rFonts w:ascii="微软雅黑" w:eastAsia="微软雅黑" w:hAnsi="微软雅黑" w:hint="eastAsia"/>
          <w:sz w:val="18"/>
          <w:szCs w:val="18"/>
        </w:rPr>
        <w:t>使役形</w:t>
      </w:r>
    </w:p>
    <w:p w:rsidR="006604E7" w:rsidRPr="00917733" w:rsidRDefault="006604E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AはBをさせます(A让B做~)</w:t>
      </w:r>
    </w:p>
    <w:p w:rsidR="006604E7" w:rsidRPr="00917733" w:rsidRDefault="006604E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～させてください(请让我做~)</w:t>
      </w:r>
    </w:p>
    <w:p w:rsidR="006604E7" w:rsidRPr="00917733" w:rsidRDefault="006604E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去ます+やすい(容易)/にくい（不容易）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44.</w:t>
      </w:r>
      <w:r w:rsidR="006604E7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简体/名の＋ようです(推测,好像)</w:t>
      </w:r>
    </w:p>
    <w:p w:rsidR="005572A1" w:rsidRPr="00917733" w:rsidRDefault="006604E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～らしいです(推测,好像)</w:t>
      </w:r>
    </w:p>
    <w:p w:rsidR="006604E7" w:rsidRPr="00917733" w:rsidRDefault="006604E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～みたいです</w:t>
      </w:r>
      <w:r w:rsidR="005572A1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(推测,好像,比较随便的说法,只用于口语)</w:t>
      </w:r>
    </w:p>
    <w:p w:rsidR="006604E7" w:rsidRPr="00917733" w:rsidRDefault="006604E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去ます/形1去い/形二直接+過ぎます(过于~)</w:t>
      </w:r>
    </w:p>
    <w:p w:rsidR="006604E7" w:rsidRPr="00917733" w:rsidRDefault="006604E7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</w:t>
      </w:r>
      <w:r w:rsidR="005572A1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一类形容词变名词：い→さ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45.</w:t>
      </w:r>
      <w:r w:rsidR="005572A1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～いきます</w:t>
      </w:r>
      <w:r w:rsidR="005572A1" w:rsidRPr="00917733">
        <w:rPr>
          <w:rFonts w:ascii="微软雅黑" w:eastAsia="微软雅黑" w:hAnsi="微软雅黑" w:hint="eastAsia"/>
          <w:sz w:val="18"/>
          <w:szCs w:val="18"/>
        </w:rPr>
        <w:t>/</w:t>
      </w:r>
      <w:r w:rsidR="005572A1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きます</w:t>
      </w:r>
    </w:p>
    <w:p w:rsidR="005572A1" w:rsidRPr="00917733" w:rsidRDefault="005572A1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～し～し(陈述并列几个事项)</w:t>
      </w:r>
    </w:p>
    <w:p w:rsidR="005572A1" w:rsidRPr="00917733" w:rsidRDefault="005572A1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～ば～ほど(越来越)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46.</w:t>
      </w:r>
      <w:r w:rsidR="005572A1"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～ようです/～みたいです(比喻,就像~一样)</w:t>
      </w:r>
    </w:p>
    <w:p w:rsidR="005572A1" w:rsidRPr="00917733" w:rsidRDefault="005572A1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～らしい～(表典型性的)</w:t>
      </w:r>
    </w:p>
    <w:p w:rsidR="005572A1" w:rsidRPr="00917733" w:rsidRDefault="005572A1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A(时间)まで/までに(到A/在A之前)</w:t>
      </w:r>
    </w:p>
    <w:p w:rsidR="005572A1" w:rsidRPr="00917733" w:rsidRDefault="005572A1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~間/間に(在~间一直/在~期间)</w:t>
      </w:r>
    </w:p>
    <w:p w:rsidR="005572A1" w:rsidRPr="00917733" w:rsidRDefault="005572A1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  <w:lang w:eastAsia="ja-JP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 xml:space="preserve">   名のような味(尝)/においがします(闻)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 w:hint="eastAsia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47.</w:t>
      </w:r>
      <w:r w:rsidR="005572A1" w:rsidRPr="00917733">
        <w:rPr>
          <w:rFonts w:ascii="微软雅黑" w:eastAsia="微软雅黑" w:hAnsi="微软雅黑" w:hint="eastAsia"/>
          <w:sz w:val="18"/>
          <w:szCs w:val="18"/>
        </w:rPr>
        <w:t>敬语</w:t>
      </w:r>
    </w:p>
    <w:p w:rsidR="00E15BA4" w:rsidRPr="00917733" w:rsidRDefault="00E15BA4" w:rsidP="00E15BA4">
      <w:pPr>
        <w:adjustRightInd w:val="0"/>
        <w:snapToGrid w:val="0"/>
        <w:spacing w:line="200" w:lineRule="atLeast"/>
        <w:rPr>
          <w:rFonts w:ascii="微软雅黑" w:eastAsia="微软雅黑" w:hAnsi="微软雅黑"/>
          <w:sz w:val="18"/>
          <w:szCs w:val="18"/>
        </w:rPr>
      </w:pPr>
      <w:r w:rsidRPr="00917733">
        <w:rPr>
          <w:rFonts w:ascii="微软雅黑" w:eastAsia="微软雅黑" w:hAnsi="微软雅黑" w:hint="eastAsia"/>
          <w:sz w:val="18"/>
          <w:szCs w:val="18"/>
          <w:lang w:eastAsia="ja-JP"/>
        </w:rPr>
        <w:t>48.</w:t>
      </w:r>
      <w:r w:rsidR="005572A1" w:rsidRPr="00917733">
        <w:rPr>
          <w:rFonts w:ascii="微软雅黑" w:eastAsia="微软雅黑" w:hAnsi="微软雅黑" w:hint="eastAsia"/>
          <w:sz w:val="18"/>
          <w:szCs w:val="18"/>
        </w:rPr>
        <w:t>自谦语</w:t>
      </w:r>
      <w:bookmarkEnd w:id="0"/>
    </w:p>
    <w:sectPr w:rsidR="00E15BA4" w:rsidRPr="00917733" w:rsidSect="00E15BA4">
      <w:headerReference w:type="default" r:id="rId7"/>
      <w:pgSz w:w="11906" w:h="16838"/>
      <w:pgMar w:top="720" w:right="720" w:bottom="720" w:left="72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83A" w:rsidRDefault="0034783A" w:rsidP="00E15BA4">
      <w:pPr>
        <w:spacing w:before="0"/>
      </w:pPr>
      <w:r>
        <w:separator/>
      </w:r>
    </w:p>
  </w:endnote>
  <w:endnote w:type="continuationSeparator" w:id="0">
    <w:p w:rsidR="0034783A" w:rsidRDefault="0034783A" w:rsidP="00E15B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83A" w:rsidRDefault="0034783A" w:rsidP="00E15BA4">
      <w:pPr>
        <w:spacing w:before="0"/>
      </w:pPr>
      <w:r>
        <w:separator/>
      </w:r>
    </w:p>
  </w:footnote>
  <w:footnote w:type="continuationSeparator" w:id="0">
    <w:p w:rsidR="0034783A" w:rsidRDefault="0034783A" w:rsidP="00E15BA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BA4" w:rsidRPr="00E15BA4" w:rsidRDefault="00E15BA4" w:rsidP="00E15BA4">
    <w:pPr>
      <w:pStyle w:val="a3"/>
      <w:pBdr>
        <w:bottom w:val="single" w:sz="6" w:space="0" w:color="auto"/>
      </w:pBdr>
      <w:rPr>
        <w:rFonts w:ascii="微软雅黑" w:eastAsia="微软雅黑" w:hAnsi="微软雅黑"/>
        <w:sz w:val="30"/>
        <w:szCs w:val="30"/>
      </w:rPr>
    </w:pPr>
    <w:r w:rsidRPr="00E15BA4">
      <w:rPr>
        <w:rFonts w:ascii="微软雅黑" w:eastAsia="微软雅黑" w:hAnsi="微软雅黑" w:hint="eastAsia"/>
        <w:sz w:val="30"/>
        <w:szCs w:val="30"/>
      </w:rPr>
      <w:t>新标准日本语初级下册知识点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2A"/>
    <w:rsid w:val="000C0C2A"/>
    <w:rsid w:val="00192D0F"/>
    <w:rsid w:val="0034783A"/>
    <w:rsid w:val="00361B9B"/>
    <w:rsid w:val="005572A1"/>
    <w:rsid w:val="00613ADD"/>
    <w:rsid w:val="006604E7"/>
    <w:rsid w:val="0071192C"/>
    <w:rsid w:val="00917733"/>
    <w:rsid w:val="00BA7065"/>
    <w:rsid w:val="00C11B87"/>
    <w:rsid w:val="00E1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65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5B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5BA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5BA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5BA4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15BA4"/>
    <w:pPr>
      <w:spacing w:before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15B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65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5B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5BA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5BA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5BA4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15BA4"/>
    <w:pPr>
      <w:spacing w:before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15B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zyw</dc:creator>
  <cp:keywords/>
  <dc:description/>
  <cp:lastModifiedBy>zyw</cp:lastModifiedBy>
  <cp:revision>3</cp:revision>
  <dcterms:created xsi:type="dcterms:W3CDTF">2016-03-02T06:17:00Z</dcterms:created>
  <dcterms:modified xsi:type="dcterms:W3CDTF">2016-03-02T07:31:00Z</dcterms:modified>
</cp:coreProperties>
</file>